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91BE1" w14:textId="77777777" w:rsidR="00060DAD" w:rsidRDefault="003A0907" w:rsidP="00DB5B50">
      <w:pPr>
        <w:jc w:val="center"/>
        <w:rPr>
          <w:b/>
          <w:szCs w:val="20"/>
        </w:rPr>
      </w:pPr>
      <w:bookmarkStart w:id="0" w:name="_GoBack"/>
      <w:bookmarkEnd w:id="0"/>
      <w:r>
        <w:rPr>
          <w:b/>
          <w:szCs w:val="20"/>
        </w:rPr>
        <w:t>INSTITUTO TECNOLÓGICO DE OCOTLÁN</w:t>
      </w:r>
    </w:p>
    <w:p w14:paraId="781F520A" w14:textId="77777777" w:rsidR="002210FB" w:rsidRDefault="002210FB" w:rsidP="00DB5B50">
      <w:pPr>
        <w:jc w:val="center"/>
        <w:rPr>
          <w:b/>
          <w:szCs w:val="20"/>
        </w:rPr>
      </w:pPr>
    </w:p>
    <w:p w14:paraId="649B3886" w14:textId="77777777" w:rsidR="003A0907" w:rsidRDefault="003A0907" w:rsidP="00DB5B50">
      <w:pPr>
        <w:jc w:val="center"/>
        <w:rPr>
          <w:b/>
          <w:szCs w:val="20"/>
        </w:rPr>
      </w:pPr>
      <w:r>
        <w:rPr>
          <w:b/>
          <w:szCs w:val="20"/>
        </w:rPr>
        <w:t>CENTRO DE INFORMACIÓN</w:t>
      </w:r>
    </w:p>
    <w:p w14:paraId="31D4664A" w14:textId="77777777" w:rsidR="002210FB" w:rsidRDefault="002210FB" w:rsidP="00DB5B50">
      <w:pPr>
        <w:jc w:val="center"/>
        <w:rPr>
          <w:b/>
          <w:szCs w:val="20"/>
        </w:rPr>
      </w:pPr>
    </w:p>
    <w:p w14:paraId="3C64F728" w14:textId="77777777" w:rsidR="003A0907" w:rsidRDefault="00B02CD1" w:rsidP="00DB5B50">
      <w:pPr>
        <w:jc w:val="center"/>
        <w:rPr>
          <w:b/>
          <w:szCs w:val="20"/>
        </w:rPr>
      </w:pPr>
      <w:r>
        <w:rPr>
          <w:b/>
          <w:szCs w:val="20"/>
        </w:rPr>
        <w:t>FECHA: __________________________</w:t>
      </w:r>
    </w:p>
    <w:p w14:paraId="086A7DF2" w14:textId="77777777" w:rsidR="002210FB" w:rsidRDefault="002210FB" w:rsidP="00DB5B50">
      <w:pPr>
        <w:jc w:val="center"/>
        <w:rPr>
          <w:b/>
          <w:szCs w:val="20"/>
        </w:rPr>
      </w:pPr>
    </w:p>
    <w:p w14:paraId="786E5A2B" w14:textId="77777777" w:rsidR="00B02CD1" w:rsidRDefault="00B02CD1" w:rsidP="00DB5B50">
      <w:pPr>
        <w:jc w:val="center"/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1989"/>
        <w:gridCol w:w="1989"/>
        <w:gridCol w:w="1984"/>
        <w:gridCol w:w="1988"/>
      </w:tblGrid>
      <w:tr w:rsidR="00F819F8" w:rsidRPr="00D45AB0" w14:paraId="5C55F036" w14:textId="77777777" w:rsidTr="00D45AB0">
        <w:tc>
          <w:tcPr>
            <w:tcW w:w="2022" w:type="dxa"/>
            <w:shd w:val="clear" w:color="auto" w:fill="002060"/>
          </w:tcPr>
          <w:p w14:paraId="3C8618BC" w14:textId="77777777" w:rsidR="00FD1C25" w:rsidRPr="00D45AB0" w:rsidRDefault="00FD1C25" w:rsidP="00D45AB0">
            <w:pPr>
              <w:jc w:val="center"/>
              <w:rPr>
                <w:b/>
                <w:color w:val="FFFFFF"/>
                <w:szCs w:val="20"/>
              </w:rPr>
            </w:pPr>
            <w:r w:rsidRPr="00D45AB0">
              <w:rPr>
                <w:b/>
                <w:color w:val="FFFFFF"/>
                <w:szCs w:val="20"/>
              </w:rPr>
              <w:t>No. DE ADQUISICIÓN</w:t>
            </w:r>
          </w:p>
        </w:tc>
        <w:tc>
          <w:tcPr>
            <w:tcW w:w="2023" w:type="dxa"/>
            <w:shd w:val="clear" w:color="auto" w:fill="002060"/>
          </w:tcPr>
          <w:p w14:paraId="7F6FBA89" w14:textId="77777777" w:rsidR="00FD1C25" w:rsidRPr="00D45AB0" w:rsidRDefault="00FD1C25" w:rsidP="00D45AB0">
            <w:pPr>
              <w:jc w:val="center"/>
              <w:rPr>
                <w:b/>
                <w:color w:val="FFFFFF"/>
                <w:szCs w:val="20"/>
              </w:rPr>
            </w:pPr>
            <w:r w:rsidRPr="00D45AB0">
              <w:rPr>
                <w:b/>
                <w:color w:val="FFFFFF"/>
                <w:szCs w:val="20"/>
              </w:rPr>
              <w:t>TÍTULO</w:t>
            </w:r>
          </w:p>
        </w:tc>
        <w:tc>
          <w:tcPr>
            <w:tcW w:w="2023" w:type="dxa"/>
            <w:shd w:val="clear" w:color="auto" w:fill="002060"/>
          </w:tcPr>
          <w:p w14:paraId="7C541C97" w14:textId="77777777" w:rsidR="00FD1C25" w:rsidRPr="00D45AB0" w:rsidRDefault="00FD1C25" w:rsidP="00D45AB0">
            <w:pPr>
              <w:jc w:val="center"/>
              <w:rPr>
                <w:b/>
                <w:color w:val="FFFFFF"/>
                <w:szCs w:val="20"/>
              </w:rPr>
            </w:pPr>
            <w:r w:rsidRPr="00D45AB0">
              <w:rPr>
                <w:b/>
                <w:color w:val="FFFFFF"/>
                <w:szCs w:val="20"/>
              </w:rPr>
              <w:t>AUTOR</w:t>
            </w:r>
          </w:p>
        </w:tc>
        <w:tc>
          <w:tcPr>
            <w:tcW w:w="2023" w:type="dxa"/>
            <w:shd w:val="clear" w:color="auto" w:fill="002060"/>
          </w:tcPr>
          <w:p w14:paraId="41D9D2C1" w14:textId="77777777" w:rsidR="00FD1C25" w:rsidRPr="00D45AB0" w:rsidRDefault="00FD1C25" w:rsidP="00D45AB0">
            <w:pPr>
              <w:jc w:val="center"/>
              <w:rPr>
                <w:b/>
                <w:color w:val="FFFFFF"/>
                <w:szCs w:val="20"/>
              </w:rPr>
            </w:pPr>
            <w:r w:rsidRPr="00D45AB0">
              <w:rPr>
                <w:b/>
                <w:color w:val="FFFFFF"/>
                <w:szCs w:val="20"/>
              </w:rPr>
              <w:t>FICHA</w:t>
            </w:r>
          </w:p>
        </w:tc>
        <w:tc>
          <w:tcPr>
            <w:tcW w:w="2023" w:type="dxa"/>
            <w:shd w:val="clear" w:color="auto" w:fill="002060"/>
          </w:tcPr>
          <w:p w14:paraId="5C77005E" w14:textId="77777777" w:rsidR="00FD1C25" w:rsidRPr="00D45AB0" w:rsidRDefault="00FD1C25" w:rsidP="00D45AB0">
            <w:pPr>
              <w:jc w:val="center"/>
              <w:rPr>
                <w:b/>
                <w:color w:val="FFFFFF"/>
                <w:szCs w:val="20"/>
              </w:rPr>
            </w:pPr>
            <w:r w:rsidRPr="00D45AB0">
              <w:rPr>
                <w:b/>
                <w:color w:val="FFFFFF"/>
                <w:szCs w:val="20"/>
              </w:rPr>
              <w:t>FECHA</w:t>
            </w:r>
          </w:p>
        </w:tc>
      </w:tr>
      <w:tr w:rsidR="00FD1C25" w:rsidRPr="00D45AB0" w14:paraId="3EEA0828" w14:textId="77777777" w:rsidTr="00D45AB0">
        <w:tc>
          <w:tcPr>
            <w:tcW w:w="2022" w:type="dxa"/>
            <w:shd w:val="clear" w:color="auto" w:fill="auto"/>
          </w:tcPr>
          <w:p w14:paraId="67ED2E31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11120132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7AC48426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600E8D5B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2951B719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</w:tr>
      <w:tr w:rsidR="00FD1C25" w:rsidRPr="00D45AB0" w14:paraId="6EC0E20A" w14:textId="77777777" w:rsidTr="00D45AB0">
        <w:tc>
          <w:tcPr>
            <w:tcW w:w="2022" w:type="dxa"/>
            <w:shd w:val="clear" w:color="auto" w:fill="auto"/>
          </w:tcPr>
          <w:p w14:paraId="3347CAB6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64387C56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6606CF60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2E4E7170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1262AE2E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</w:tr>
      <w:tr w:rsidR="00FD1C25" w:rsidRPr="00D45AB0" w14:paraId="75863B6F" w14:textId="77777777" w:rsidTr="00D45AB0">
        <w:tc>
          <w:tcPr>
            <w:tcW w:w="2022" w:type="dxa"/>
            <w:shd w:val="clear" w:color="auto" w:fill="auto"/>
          </w:tcPr>
          <w:p w14:paraId="78AC96D6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10237DAA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3C98A838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477A2E6E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355413BE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</w:tr>
      <w:tr w:rsidR="00FD1C25" w:rsidRPr="00D45AB0" w14:paraId="0017D972" w14:textId="77777777" w:rsidTr="00D45AB0">
        <w:tc>
          <w:tcPr>
            <w:tcW w:w="2022" w:type="dxa"/>
            <w:shd w:val="clear" w:color="auto" w:fill="auto"/>
          </w:tcPr>
          <w:p w14:paraId="39A3023E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3D99D42C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516D790B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6FC98BC3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22039FD8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</w:tr>
      <w:tr w:rsidR="00FD1C25" w:rsidRPr="00D45AB0" w14:paraId="129055D5" w14:textId="77777777" w:rsidTr="00D45AB0">
        <w:tc>
          <w:tcPr>
            <w:tcW w:w="2022" w:type="dxa"/>
            <w:shd w:val="clear" w:color="auto" w:fill="auto"/>
          </w:tcPr>
          <w:p w14:paraId="2DFD91D4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73D03A52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165A4E22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21742906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00568747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</w:tr>
      <w:tr w:rsidR="00FD1C25" w:rsidRPr="00D45AB0" w14:paraId="5DF57C66" w14:textId="77777777" w:rsidTr="00D45AB0">
        <w:tc>
          <w:tcPr>
            <w:tcW w:w="2022" w:type="dxa"/>
            <w:shd w:val="clear" w:color="auto" w:fill="auto"/>
          </w:tcPr>
          <w:p w14:paraId="46399835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2A910A92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194F3C83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0FD12D48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66C2E5C4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</w:tr>
      <w:tr w:rsidR="00FD1C25" w:rsidRPr="00D45AB0" w14:paraId="65863929" w14:textId="77777777" w:rsidTr="00D45AB0">
        <w:tc>
          <w:tcPr>
            <w:tcW w:w="2022" w:type="dxa"/>
            <w:shd w:val="clear" w:color="auto" w:fill="auto"/>
          </w:tcPr>
          <w:p w14:paraId="2DB239FC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296745BA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79EAA77D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3A286C15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3BC73D44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</w:tr>
      <w:tr w:rsidR="00FD1C25" w:rsidRPr="00D45AB0" w14:paraId="3A1A4C68" w14:textId="77777777" w:rsidTr="00D45AB0">
        <w:tc>
          <w:tcPr>
            <w:tcW w:w="2022" w:type="dxa"/>
            <w:shd w:val="clear" w:color="auto" w:fill="auto"/>
          </w:tcPr>
          <w:p w14:paraId="694BC377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1A96A9D0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20FD5486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31A068DB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71E35AAB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</w:tr>
      <w:tr w:rsidR="00FD1C25" w:rsidRPr="00D45AB0" w14:paraId="29003627" w14:textId="77777777" w:rsidTr="00D45AB0">
        <w:tc>
          <w:tcPr>
            <w:tcW w:w="2022" w:type="dxa"/>
            <w:shd w:val="clear" w:color="auto" w:fill="auto"/>
          </w:tcPr>
          <w:p w14:paraId="1DF1F60B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6678C9AD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42DDEF34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572E734F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2C0A7A3D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</w:tr>
      <w:tr w:rsidR="00FD1C25" w:rsidRPr="00D45AB0" w14:paraId="1EE3E2F6" w14:textId="77777777" w:rsidTr="00D45AB0">
        <w:tc>
          <w:tcPr>
            <w:tcW w:w="2022" w:type="dxa"/>
            <w:shd w:val="clear" w:color="auto" w:fill="auto"/>
          </w:tcPr>
          <w:p w14:paraId="082A2E4B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553EA898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5FD6B5A5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4B036065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5B95DA48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</w:tr>
      <w:tr w:rsidR="00FD1C25" w:rsidRPr="00D45AB0" w14:paraId="4ABC42A1" w14:textId="77777777" w:rsidTr="00D45AB0">
        <w:tc>
          <w:tcPr>
            <w:tcW w:w="2022" w:type="dxa"/>
            <w:shd w:val="clear" w:color="auto" w:fill="auto"/>
          </w:tcPr>
          <w:p w14:paraId="2786B2F0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758B642C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7F8ED4A8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258127CB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66E06CD6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</w:tr>
      <w:tr w:rsidR="00FD1C25" w:rsidRPr="00D45AB0" w14:paraId="3507ED8E" w14:textId="77777777" w:rsidTr="00D45AB0">
        <w:tc>
          <w:tcPr>
            <w:tcW w:w="2022" w:type="dxa"/>
            <w:shd w:val="clear" w:color="auto" w:fill="auto"/>
          </w:tcPr>
          <w:p w14:paraId="3355021D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5F3EF464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0D3282B6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65CD468C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0F185F2D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</w:tr>
      <w:tr w:rsidR="00FD1C25" w:rsidRPr="00D45AB0" w14:paraId="034791DF" w14:textId="77777777" w:rsidTr="00D45AB0">
        <w:tc>
          <w:tcPr>
            <w:tcW w:w="2022" w:type="dxa"/>
            <w:shd w:val="clear" w:color="auto" w:fill="auto"/>
          </w:tcPr>
          <w:p w14:paraId="0C3140DF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58926E25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0498780F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6842792A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592F366B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</w:tr>
      <w:tr w:rsidR="00FD1C25" w:rsidRPr="00D45AB0" w14:paraId="7C9745BB" w14:textId="77777777" w:rsidTr="00D45AB0">
        <w:tc>
          <w:tcPr>
            <w:tcW w:w="2022" w:type="dxa"/>
            <w:shd w:val="clear" w:color="auto" w:fill="auto"/>
          </w:tcPr>
          <w:p w14:paraId="6BB3DA2C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6DC5B2BC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5466C4AA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05939D08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0AFBE545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</w:tr>
      <w:tr w:rsidR="00FD1C25" w:rsidRPr="00D45AB0" w14:paraId="5A778C90" w14:textId="77777777" w:rsidTr="00D45AB0">
        <w:tc>
          <w:tcPr>
            <w:tcW w:w="2022" w:type="dxa"/>
            <w:shd w:val="clear" w:color="auto" w:fill="auto"/>
          </w:tcPr>
          <w:p w14:paraId="525B0394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08A52D4B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43C758A2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51A01624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057E5460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</w:tr>
      <w:tr w:rsidR="00FD1C25" w:rsidRPr="00D45AB0" w14:paraId="20C21E9E" w14:textId="77777777" w:rsidTr="00D45AB0">
        <w:tc>
          <w:tcPr>
            <w:tcW w:w="2022" w:type="dxa"/>
            <w:shd w:val="clear" w:color="auto" w:fill="auto"/>
          </w:tcPr>
          <w:p w14:paraId="3758582A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533B13A8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1C6DEA0D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3FB8BC48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2D1BDB8B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</w:tr>
      <w:tr w:rsidR="00FD1C25" w:rsidRPr="00D45AB0" w14:paraId="77132650" w14:textId="77777777" w:rsidTr="00D45AB0">
        <w:tc>
          <w:tcPr>
            <w:tcW w:w="2022" w:type="dxa"/>
            <w:shd w:val="clear" w:color="auto" w:fill="auto"/>
          </w:tcPr>
          <w:p w14:paraId="521D52F0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4A039C3A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078D2B26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4DBD0E9F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68E6BDFB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</w:tr>
      <w:tr w:rsidR="00FD1C25" w:rsidRPr="00D45AB0" w14:paraId="31E4C48C" w14:textId="77777777" w:rsidTr="00D45AB0">
        <w:tc>
          <w:tcPr>
            <w:tcW w:w="2022" w:type="dxa"/>
            <w:shd w:val="clear" w:color="auto" w:fill="auto"/>
          </w:tcPr>
          <w:p w14:paraId="34B1CCFD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2411DE8D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5C939C7D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25E75C60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37CF971B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</w:tr>
      <w:tr w:rsidR="00FD1C25" w:rsidRPr="00D45AB0" w14:paraId="4625C07D" w14:textId="77777777" w:rsidTr="00D45AB0">
        <w:tc>
          <w:tcPr>
            <w:tcW w:w="2022" w:type="dxa"/>
            <w:shd w:val="clear" w:color="auto" w:fill="auto"/>
          </w:tcPr>
          <w:p w14:paraId="3054EB41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44D1DF86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4278F963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36041F69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5735CDD1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</w:tr>
      <w:tr w:rsidR="00FD1C25" w:rsidRPr="00D45AB0" w14:paraId="49311889" w14:textId="77777777" w:rsidTr="00D45AB0">
        <w:tc>
          <w:tcPr>
            <w:tcW w:w="2022" w:type="dxa"/>
            <w:shd w:val="clear" w:color="auto" w:fill="auto"/>
          </w:tcPr>
          <w:p w14:paraId="31565507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5808AA4F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5F7A7E73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7951F53D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583A21D7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</w:tr>
      <w:tr w:rsidR="00FD1C25" w:rsidRPr="00D45AB0" w14:paraId="572881ED" w14:textId="77777777" w:rsidTr="00D45AB0">
        <w:tc>
          <w:tcPr>
            <w:tcW w:w="2022" w:type="dxa"/>
            <w:shd w:val="clear" w:color="auto" w:fill="auto"/>
          </w:tcPr>
          <w:p w14:paraId="7B871B07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0924E4E4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676DB05B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76136F5E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62A460F5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</w:tr>
      <w:tr w:rsidR="00FD1C25" w:rsidRPr="00D45AB0" w14:paraId="6928B08E" w14:textId="77777777" w:rsidTr="00D45AB0">
        <w:tc>
          <w:tcPr>
            <w:tcW w:w="2022" w:type="dxa"/>
            <w:shd w:val="clear" w:color="auto" w:fill="auto"/>
          </w:tcPr>
          <w:p w14:paraId="480D42A7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3FC2ED8A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341F9E0D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3BFF272C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468EA3A4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</w:tr>
      <w:tr w:rsidR="00FD1C25" w:rsidRPr="00D45AB0" w14:paraId="65A7737F" w14:textId="77777777" w:rsidTr="00D45AB0">
        <w:tc>
          <w:tcPr>
            <w:tcW w:w="2022" w:type="dxa"/>
            <w:shd w:val="clear" w:color="auto" w:fill="auto"/>
          </w:tcPr>
          <w:p w14:paraId="590A1997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7384A62C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42E7CA8A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5151E0FB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4D30D6A6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</w:tr>
      <w:tr w:rsidR="00FD1C25" w:rsidRPr="00D45AB0" w14:paraId="1F8B1E37" w14:textId="77777777" w:rsidTr="00D45AB0">
        <w:tc>
          <w:tcPr>
            <w:tcW w:w="2022" w:type="dxa"/>
            <w:shd w:val="clear" w:color="auto" w:fill="auto"/>
          </w:tcPr>
          <w:p w14:paraId="6406BD21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71928DB3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1E530FC1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73901F2D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7B08E6CC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</w:tr>
      <w:tr w:rsidR="00FD1C25" w:rsidRPr="00D45AB0" w14:paraId="14A1D889" w14:textId="77777777" w:rsidTr="00D45AB0">
        <w:tc>
          <w:tcPr>
            <w:tcW w:w="2022" w:type="dxa"/>
            <w:shd w:val="clear" w:color="auto" w:fill="auto"/>
          </w:tcPr>
          <w:p w14:paraId="3712F26E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6CEB469E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19010161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569EA1F5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1EB804EE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</w:tr>
      <w:tr w:rsidR="00FD1C25" w:rsidRPr="00D45AB0" w14:paraId="4B059646" w14:textId="77777777" w:rsidTr="00D45AB0">
        <w:tc>
          <w:tcPr>
            <w:tcW w:w="2022" w:type="dxa"/>
            <w:shd w:val="clear" w:color="auto" w:fill="auto"/>
          </w:tcPr>
          <w:p w14:paraId="1FFCAA7B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3B24F8B1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14656722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11324C1C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519E8FF5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</w:tr>
      <w:tr w:rsidR="00FD1C25" w:rsidRPr="00D45AB0" w14:paraId="5FA50E56" w14:textId="77777777" w:rsidTr="00D45AB0">
        <w:tc>
          <w:tcPr>
            <w:tcW w:w="2022" w:type="dxa"/>
            <w:shd w:val="clear" w:color="auto" w:fill="auto"/>
          </w:tcPr>
          <w:p w14:paraId="3062E754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5D514A92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12A6A0B4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1D6FCED1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655DEEF5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</w:tr>
      <w:tr w:rsidR="00FD1C25" w:rsidRPr="00D45AB0" w14:paraId="5AD342C9" w14:textId="77777777" w:rsidTr="00D45AB0">
        <w:tc>
          <w:tcPr>
            <w:tcW w:w="2022" w:type="dxa"/>
            <w:shd w:val="clear" w:color="auto" w:fill="auto"/>
          </w:tcPr>
          <w:p w14:paraId="5A23D135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2B1DC189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2F967219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39A3EDF1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60EC0D9E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</w:tr>
      <w:tr w:rsidR="00FD1C25" w:rsidRPr="00D45AB0" w14:paraId="0664B3A9" w14:textId="77777777" w:rsidTr="00D45AB0">
        <w:tc>
          <w:tcPr>
            <w:tcW w:w="2022" w:type="dxa"/>
            <w:shd w:val="clear" w:color="auto" w:fill="auto"/>
          </w:tcPr>
          <w:p w14:paraId="75B5F16F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5FFC160D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64E6CBC2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0523C5EB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486C8630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</w:tr>
      <w:tr w:rsidR="00FD1C25" w:rsidRPr="00D45AB0" w14:paraId="69018498" w14:textId="77777777" w:rsidTr="00D45AB0">
        <w:tc>
          <w:tcPr>
            <w:tcW w:w="2022" w:type="dxa"/>
            <w:shd w:val="clear" w:color="auto" w:fill="auto"/>
          </w:tcPr>
          <w:p w14:paraId="604D142A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080B6AD3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390DD2C8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625C09FC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7FF805C0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</w:tr>
      <w:tr w:rsidR="00FD1C25" w:rsidRPr="00D45AB0" w14:paraId="60EE4673" w14:textId="77777777" w:rsidTr="00D45AB0">
        <w:tc>
          <w:tcPr>
            <w:tcW w:w="2022" w:type="dxa"/>
            <w:shd w:val="clear" w:color="auto" w:fill="auto"/>
          </w:tcPr>
          <w:p w14:paraId="7A48A025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4F349EFB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30C3E09F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658CFAA4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6C785F56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</w:tr>
      <w:tr w:rsidR="00FD1C25" w:rsidRPr="00D45AB0" w14:paraId="1BF5276E" w14:textId="77777777" w:rsidTr="00D45AB0">
        <w:tc>
          <w:tcPr>
            <w:tcW w:w="2022" w:type="dxa"/>
            <w:shd w:val="clear" w:color="auto" w:fill="auto"/>
          </w:tcPr>
          <w:p w14:paraId="30118C4F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2C408712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428A853F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57269535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7E36EB7D" w14:textId="77777777" w:rsidR="00FD1C25" w:rsidRPr="00D45AB0" w:rsidRDefault="00FD1C25" w:rsidP="00D45AB0">
            <w:pPr>
              <w:jc w:val="center"/>
              <w:rPr>
                <w:b/>
                <w:szCs w:val="20"/>
              </w:rPr>
            </w:pPr>
          </w:p>
        </w:tc>
      </w:tr>
    </w:tbl>
    <w:p w14:paraId="26F654BE" w14:textId="77777777" w:rsidR="00E46F7A" w:rsidRDefault="00E46F7A" w:rsidP="00DB5B50">
      <w:pPr>
        <w:jc w:val="center"/>
        <w:rPr>
          <w:b/>
          <w:szCs w:val="20"/>
        </w:rPr>
      </w:pPr>
    </w:p>
    <w:sectPr w:rsidR="00E46F7A" w:rsidSect="00064F4B">
      <w:headerReference w:type="default" r:id="rId10"/>
      <w:footerReference w:type="default" r:id="rId11"/>
      <w:type w:val="continuous"/>
      <w:pgSz w:w="12242" w:h="15842" w:code="11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01FCF" w14:textId="77777777" w:rsidR="00F16674" w:rsidRDefault="00F16674">
      <w:r>
        <w:separator/>
      </w:r>
    </w:p>
  </w:endnote>
  <w:endnote w:type="continuationSeparator" w:id="0">
    <w:p w14:paraId="44EC5552" w14:textId="77777777" w:rsidR="00F16674" w:rsidRDefault="00F1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6A2BD" w14:textId="77777777" w:rsidR="00B9600C" w:rsidRPr="00E901BA" w:rsidRDefault="002210FB" w:rsidP="002210FB">
    <w:pPr>
      <w:pStyle w:val="Piedepgina"/>
      <w:tabs>
        <w:tab w:val="clear" w:pos="4252"/>
        <w:tab w:val="clear" w:pos="8504"/>
        <w:tab w:val="center" w:pos="4987"/>
        <w:tab w:val="right" w:pos="9974"/>
      </w:tabs>
      <w:jc w:val="center"/>
      <w:rPr>
        <w:b/>
        <w:bCs/>
        <w:sz w:val="16"/>
        <w:szCs w:val="16"/>
      </w:rPr>
    </w:pPr>
    <w:r w:rsidRPr="00E901BA">
      <w:rPr>
        <w:b/>
        <w:bCs/>
        <w:color w:val="auto"/>
        <w:sz w:val="16"/>
        <w:szCs w:val="16"/>
      </w:rPr>
      <w:t>I</w:t>
    </w:r>
    <w:r w:rsidR="00FD1C25" w:rsidRPr="00E901BA">
      <w:rPr>
        <w:b/>
        <w:bCs/>
        <w:color w:val="auto"/>
        <w:sz w:val="16"/>
        <w:szCs w:val="16"/>
      </w:rPr>
      <w:t>TO-AC-IT-0</w:t>
    </w:r>
    <w:r w:rsidR="00142FEF">
      <w:rPr>
        <w:b/>
        <w:bCs/>
        <w:color w:val="auto"/>
        <w:sz w:val="16"/>
        <w:szCs w:val="16"/>
      </w:rPr>
      <w:t>4</w:t>
    </w:r>
    <w:r w:rsidR="00FD1C25" w:rsidRPr="00E901BA">
      <w:rPr>
        <w:b/>
        <w:bCs/>
        <w:color w:val="auto"/>
        <w:sz w:val="16"/>
        <w:szCs w:val="16"/>
      </w:rPr>
      <w:t>-03</w:t>
    </w:r>
    <w:r w:rsidRPr="00E901BA">
      <w:rPr>
        <w:b/>
        <w:bCs/>
        <w:sz w:val="16"/>
        <w:szCs w:val="16"/>
      </w:rPr>
      <w:tab/>
    </w:r>
    <w:r w:rsidRPr="00E901BA">
      <w:rPr>
        <w:b/>
        <w:bCs/>
        <w:color w:val="auto"/>
        <w:sz w:val="16"/>
        <w:szCs w:val="16"/>
      </w:rPr>
      <w:tab/>
      <w:t>REV. 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4AF28" w14:textId="77777777" w:rsidR="00F16674" w:rsidRDefault="00F16674">
      <w:r>
        <w:separator/>
      </w:r>
    </w:p>
  </w:footnote>
  <w:footnote w:type="continuationSeparator" w:id="0">
    <w:p w14:paraId="60A55E11" w14:textId="77777777" w:rsidR="00F16674" w:rsidRDefault="00F16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5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30"/>
      <w:gridCol w:w="4860"/>
      <w:gridCol w:w="3060"/>
    </w:tblGrid>
    <w:tr w:rsidR="00BF605B" w:rsidRPr="003E0D36" w14:paraId="0F816C62" w14:textId="77777777" w:rsidTr="00E901BA">
      <w:tblPrEx>
        <w:tblCellMar>
          <w:top w:w="0" w:type="dxa"/>
          <w:bottom w:w="0" w:type="dxa"/>
        </w:tblCellMar>
      </w:tblPrEx>
      <w:trPr>
        <w:cantSplit/>
        <w:trHeight w:val="144"/>
      </w:trPr>
      <w:tc>
        <w:tcPr>
          <w:tcW w:w="2230" w:type="dxa"/>
          <w:vMerge w:val="restart"/>
          <w:vAlign w:val="center"/>
        </w:tcPr>
        <w:p w14:paraId="7BAA494E" w14:textId="6BF5CD21" w:rsidR="00BF605B" w:rsidRPr="003E0D36" w:rsidRDefault="005F6CDA" w:rsidP="000D3932">
          <w:pPr>
            <w:ind w:right="360"/>
            <w:rPr>
              <w:b/>
              <w:color w:val="auto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068D273C" wp14:editId="6CE6C3E3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88975" cy="639445"/>
                <wp:effectExtent l="0" t="0" r="0" b="0"/>
                <wp:wrapSquare wrapText="bothSides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97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60" w:type="dxa"/>
          <w:vMerge w:val="restart"/>
          <w:vAlign w:val="center"/>
        </w:tcPr>
        <w:p w14:paraId="4ECB262D" w14:textId="77777777" w:rsidR="00BF605B" w:rsidRPr="00E901BA" w:rsidRDefault="001A40A5" w:rsidP="00E901BA">
          <w:pPr>
            <w:pStyle w:val="Piedepgina"/>
            <w:rPr>
              <w:b/>
              <w:color w:val="auto"/>
              <w:sz w:val="22"/>
              <w:szCs w:val="22"/>
            </w:rPr>
          </w:pPr>
          <w:r w:rsidRPr="00E901BA">
            <w:rPr>
              <w:b/>
              <w:color w:val="auto"/>
              <w:sz w:val="22"/>
              <w:szCs w:val="22"/>
            </w:rPr>
            <w:t>Formato de Recepción</w:t>
          </w:r>
          <w:r w:rsidR="00B02CD1" w:rsidRPr="00E901BA">
            <w:rPr>
              <w:b/>
              <w:color w:val="auto"/>
              <w:sz w:val="22"/>
              <w:szCs w:val="22"/>
            </w:rPr>
            <w:t xml:space="preserve"> de Material</w:t>
          </w:r>
          <w:r w:rsidR="00FD1C25" w:rsidRPr="00E901BA">
            <w:rPr>
              <w:b/>
              <w:color w:val="auto"/>
              <w:sz w:val="22"/>
              <w:szCs w:val="22"/>
            </w:rPr>
            <w:t xml:space="preserve"> Complementario</w:t>
          </w:r>
        </w:p>
      </w:tc>
      <w:tc>
        <w:tcPr>
          <w:tcW w:w="3060" w:type="dxa"/>
          <w:vAlign w:val="center"/>
        </w:tcPr>
        <w:p w14:paraId="62847B77" w14:textId="77777777" w:rsidR="00BF605B" w:rsidRPr="00E901BA" w:rsidRDefault="00BF605B" w:rsidP="00E901BA">
          <w:pPr>
            <w:pStyle w:val="Piedepgina"/>
            <w:rPr>
              <w:b/>
              <w:color w:val="auto"/>
              <w:sz w:val="22"/>
              <w:szCs w:val="22"/>
              <w:lang w:val="en-US"/>
            </w:rPr>
          </w:pPr>
          <w:r w:rsidRPr="00E901BA">
            <w:rPr>
              <w:b/>
              <w:color w:val="auto"/>
              <w:sz w:val="22"/>
              <w:szCs w:val="22"/>
            </w:rPr>
            <w:t>Código</w:t>
          </w:r>
          <w:r w:rsidRPr="00E901BA">
            <w:rPr>
              <w:b/>
              <w:color w:val="auto"/>
              <w:sz w:val="22"/>
              <w:szCs w:val="22"/>
              <w:lang w:val="en-US"/>
            </w:rPr>
            <w:t xml:space="preserve">: </w:t>
          </w:r>
          <w:r w:rsidR="000D6159" w:rsidRPr="00E901BA">
            <w:rPr>
              <w:b/>
              <w:bCs/>
              <w:color w:val="auto"/>
              <w:spacing w:val="-1"/>
              <w:sz w:val="22"/>
              <w:szCs w:val="22"/>
            </w:rPr>
            <w:t>ITO</w:t>
          </w:r>
          <w:r w:rsidRPr="00E901BA">
            <w:rPr>
              <w:b/>
              <w:bCs/>
              <w:color w:val="auto"/>
              <w:spacing w:val="3"/>
              <w:sz w:val="22"/>
              <w:szCs w:val="22"/>
            </w:rPr>
            <w:t>-</w:t>
          </w:r>
          <w:r w:rsidRPr="00E901BA">
            <w:rPr>
              <w:b/>
              <w:bCs/>
              <w:color w:val="auto"/>
              <w:spacing w:val="-5"/>
              <w:sz w:val="22"/>
              <w:szCs w:val="22"/>
            </w:rPr>
            <w:t>A</w:t>
          </w:r>
          <w:r w:rsidRPr="00E901BA">
            <w:rPr>
              <w:b/>
              <w:bCs/>
              <w:color w:val="auto"/>
              <w:sz w:val="22"/>
              <w:szCs w:val="22"/>
            </w:rPr>
            <w:t>C</w:t>
          </w:r>
          <w:r w:rsidRPr="00E901BA">
            <w:rPr>
              <w:b/>
              <w:bCs/>
              <w:color w:val="auto"/>
              <w:spacing w:val="1"/>
              <w:sz w:val="22"/>
              <w:szCs w:val="22"/>
            </w:rPr>
            <w:t>-</w:t>
          </w:r>
          <w:r w:rsidR="00142FEF">
            <w:rPr>
              <w:b/>
              <w:bCs/>
              <w:color w:val="auto"/>
              <w:spacing w:val="-1"/>
              <w:sz w:val="22"/>
              <w:szCs w:val="22"/>
            </w:rPr>
            <w:t>IT</w:t>
          </w:r>
          <w:r w:rsidRPr="00E901BA">
            <w:rPr>
              <w:b/>
              <w:bCs/>
              <w:color w:val="auto"/>
              <w:spacing w:val="1"/>
              <w:sz w:val="22"/>
              <w:szCs w:val="22"/>
            </w:rPr>
            <w:t>-</w:t>
          </w:r>
          <w:r w:rsidR="00B02CD1" w:rsidRPr="00E901BA">
            <w:rPr>
              <w:b/>
              <w:bCs/>
              <w:color w:val="auto"/>
              <w:sz w:val="22"/>
              <w:szCs w:val="22"/>
            </w:rPr>
            <w:t>0</w:t>
          </w:r>
          <w:r w:rsidR="00142FEF">
            <w:rPr>
              <w:b/>
              <w:bCs/>
              <w:color w:val="auto"/>
              <w:sz w:val="22"/>
              <w:szCs w:val="22"/>
            </w:rPr>
            <w:t>4</w:t>
          </w:r>
          <w:r w:rsidR="00FD1C25" w:rsidRPr="00E901BA">
            <w:rPr>
              <w:b/>
              <w:bCs/>
              <w:color w:val="auto"/>
              <w:sz w:val="22"/>
              <w:szCs w:val="22"/>
            </w:rPr>
            <w:t>-03</w:t>
          </w:r>
        </w:p>
      </w:tc>
    </w:tr>
    <w:tr w:rsidR="00BF605B" w:rsidRPr="003E0D36" w14:paraId="430C08DF" w14:textId="77777777" w:rsidTr="00E901BA">
      <w:tblPrEx>
        <w:tblCellMar>
          <w:top w:w="0" w:type="dxa"/>
          <w:bottom w:w="0" w:type="dxa"/>
        </w:tblCellMar>
      </w:tblPrEx>
      <w:trPr>
        <w:cantSplit/>
        <w:trHeight w:val="155"/>
      </w:trPr>
      <w:tc>
        <w:tcPr>
          <w:tcW w:w="2230" w:type="dxa"/>
          <w:vMerge/>
        </w:tcPr>
        <w:p w14:paraId="7327B182" w14:textId="77777777" w:rsidR="00BF605B" w:rsidRPr="003E0D36" w:rsidRDefault="00BF605B" w:rsidP="00DC1675">
          <w:pPr>
            <w:pStyle w:val="Encabezado"/>
            <w:rPr>
              <w:b/>
              <w:color w:val="auto"/>
              <w:sz w:val="22"/>
              <w:szCs w:val="22"/>
              <w:lang w:val="en-US"/>
            </w:rPr>
          </w:pPr>
        </w:p>
      </w:tc>
      <w:tc>
        <w:tcPr>
          <w:tcW w:w="4860" w:type="dxa"/>
          <w:vMerge/>
          <w:vAlign w:val="center"/>
        </w:tcPr>
        <w:p w14:paraId="54D1B41F" w14:textId="77777777" w:rsidR="00BF605B" w:rsidRPr="00E901BA" w:rsidRDefault="00BF605B" w:rsidP="00E901BA">
          <w:pPr>
            <w:rPr>
              <w:b/>
              <w:color w:val="auto"/>
              <w:sz w:val="22"/>
              <w:szCs w:val="22"/>
              <w:lang w:val="en-US"/>
            </w:rPr>
          </w:pPr>
        </w:p>
      </w:tc>
      <w:tc>
        <w:tcPr>
          <w:tcW w:w="3060" w:type="dxa"/>
          <w:vAlign w:val="center"/>
        </w:tcPr>
        <w:p w14:paraId="0BF7F8AF" w14:textId="77777777" w:rsidR="00BF605B" w:rsidRPr="00E901BA" w:rsidRDefault="00BF605B" w:rsidP="00E901BA">
          <w:pPr>
            <w:rPr>
              <w:b/>
              <w:color w:val="auto"/>
              <w:sz w:val="22"/>
              <w:szCs w:val="22"/>
            </w:rPr>
          </w:pPr>
          <w:r w:rsidRPr="00E901BA">
            <w:rPr>
              <w:b/>
              <w:color w:val="auto"/>
              <w:sz w:val="22"/>
              <w:szCs w:val="22"/>
            </w:rPr>
            <w:t>Revisión:</w:t>
          </w:r>
          <w:r w:rsidRPr="00E901BA">
            <w:rPr>
              <w:b/>
              <w:bCs/>
              <w:color w:val="FF0000"/>
              <w:sz w:val="22"/>
              <w:szCs w:val="22"/>
            </w:rPr>
            <w:t xml:space="preserve"> </w:t>
          </w:r>
          <w:r w:rsidR="000D6159" w:rsidRPr="00E901BA">
            <w:rPr>
              <w:b/>
              <w:bCs/>
              <w:color w:val="auto"/>
              <w:sz w:val="22"/>
              <w:szCs w:val="22"/>
            </w:rPr>
            <w:t>0</w:t>
          </w:r>
        </w:p>
      </w:tc>
    </w:tr>
    <w:tr w:rsidR="00BF605B" w:rsidRPr="003E0D36" w14:paraId="7D031E21" w14:textId="77777777" w:rsidTr="00E901BA">
      <w:tblPrEx>
        <w:tblCellMar>
          <w:top w:w="0" w:type="dxa"/>
          <w:bottom w:w="0" w:type="dxa"/>
        </w:tblCellMar>
      </w:tblPrEx>
      <w:trPr>
        <w:cantSplit/>
        <w:trHeight w:val="525"/>
      </w:trPr>
      <w:tc>
        <w:tcPr>
          <w:tcW w:w="2230" w:type="dxa"/>
          <w:vMerge/>
        </w:tcPr>
        <w:p w14:paraId="3FBD2ECD" w14:textId="77777777" w:rsidR="00BF605B" w:rsidRPr="003E0D36" w:rsidRDefault="00BF605B" w:rsidP="00DC1675">
          <w:pPr>
            <w:pStyle w:val="Encabezado"/>
            <w:rPr>
              <w:b/>
              <w:color w:val="auto"/>
              <w:sz w:val="22"/>
              <w:szCs w:val="22"/>
            </w:rPr>
          </w:pPr>
        </w:p>
      </w:tc>
      <w:tc>
        <w:tcPr>
          <w:tcW w:w="4860" w:type="dxa"/>
          <w:vAlign w:val="center"/>
        </w:tcPr>
        <w:p w14:paraId="57B93581" w14:textId="77777777" w:rsidR="003A0907" w:rsidRPr="00E901BA" w:rsidRDefault="00BF605B" w:rsidP="00E901BA">
          <w:pPr>
            <w:pStyle w:val="Encabezado"/>
            <w:rPr>
              <w:b/>
              <w:color w:val="auto"/>
              <w:sz w:val="22"/>
              <w:szCs w:val="22"/>
            </w:rPr>
          </w:pPr>
          <w:r w:rsidRPr="00E901BA">
            <w:rPr>
              <w:b/>
              <w:color w:val="auto"/>
              <w:sz w:val="22"/>
              <w:szCs w:val="22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E901BA">
              <w:rPr>
                <w:b/>
                <w:color w:val="auto"/>
                <w:sz w:val="22"/>
                <w:szCs w:val="22"/>
              </w:rPr>
              <w:t>la Norma ISO</w:t>
            </w:r>
          </w:smartTag>
          <w:r w:rsidR="00F819F8" w:rsidRPr="00E901BA">
            <w:rPr>
              <w:b/>
              <w:color w:val="auto"/>
              <w:sz w:val="22"/>
              <w:szCs w:val="22"/>
            </w:rPr>
            <w:t xml:space="preserve"> 9001-2015</w:t>
          </w:r>
          <w:r w:rsidR="003A0907" w:rsidRPr="00E901BA">
            <w:rPr>
              <w:b/>
              <w:color w:val="auto"/>
              <w:sz w:val="22"/>
              <w:szCs w:val="22"/>
            </w:rPr>
            <w:t xml:space="preserve"> </w:t>
          </w:r>
        </w:p>
        <w:p w14:paraId="77467731" w14:textId="77777777" w:rsidR="00BF605B" w:rsidRPr="00E901BA" w:rsidRDefault="00F819F8" w:rsidP="00E901BA">
          <w:pPr>
            <w:pStyle w:val="Encabezado"/>
            <w:rPr>
              <w:b/>
              <w:color w:val="auto"/>
              <w:sz w:val="22"/>
              <w:szCs w:val="22"/>
            </w:rPr>
          </w:pPr>
          <w:r w:rsidRPr="00E901BA">
            <w:rPr>
              <w:b/>
              <w:color w:val="auto"/>
              <w:sz w:val="22"/>
              <w:szCs w:val="22"/>
            </w:rPr>
            <w:t>8</w:t>
          </w:r>
          <w:r w:rsidR="00286F18" w:rsidRPr="00E901BA">
            <w:rPr>
              <w:b/>
              <w:color w:val="auto"/>
              <w:sz w:val="22"/>
              <w:szCs w:val="22"/>
            </w:rPr>
            <w:t>.5</w:t>
          </w:r>
        </w:p>
      </w:tc>
      <w:tc>
        <w:tcPr>
          <w:tcW w:w="3060" w:type="dxa"/>
          <w:vAlign w:val="center"/>
        </w:tcPr>
        <w:p w14:paraId="65579121" w14:textId="77777777" w:rsidR="00BF605B" w:rsidRPr="00E901BA" w:rsidRDefault="00BF605B" w:rsidP="00E901BA">
          <w:pPr>
            <w:rPr>
              <w:rStyle w:val="Nmerodepgina"/>
              <w:b/>
              <w:color w:val="auto"/>
              <w:sz w:val="22"/>
              <w:szCs w:val="22"/>
              <w:lang w:val="es-ES" w:eastAsia="es-ES"/>
            </w:rPr>
          </w:pPr>
          <w:r w:rsidRPr="00E901BA">
            <w:rPr>
              <w:b/>
              <w:color w:val="auto"/>
              <w:sz w:val="22"/>
              <w:szCs w:val="22"/>
            </w:rPr>
            <w:t xml:space="preserve">Página </w:t>
          </w:r>
          <w:r w:rsidR="00064F4B" w:rsidRPr="00E901BA">
            <w:rPr>
              <w:b/>
              <w:bCs/>
              <w:sz w:val="22"/>
              <w:szCs w:val="22"/>
            </w:rPr>
            <w:t>1</w:t>
          </w:r>
          <w:r w:rsidRPr="00E901BA">
            <w:rPr>
              <w:b/>
              <w:bCs/>
              <w:spacing w:val="-2"/>
              <w:sz w:val="22"/>
              <w:szCs w:val="22"/>
            </w:rPr>
            <w:t xml:space="preserve"> </w:t>
          </w:r>
          <w:r w:rsidRPr="00E901BA">
            <w:rPr>
              <w:b/>
              <w:bCs/>
              <w:spacing w:val="1"/>
              <w:sz w:val="22"/>
              <w:szCs w:val="22"/>
            </w:rPr>
            <w:t>d</w:t>
          </w:r>
          <w:r w:rsidR="001A40A5" w:rsidRPr="00E901BA">
            <w:rPr>
              <w:b/>
              <w:bCs/>
              <w:sz w:val="22"/>
              <w:szCs w:val="22"/>
            </w:rPr>
            <w:t>e 1</w:t>
          </w:r>
        </w:p>
        <w:p w14:paraId="6B67826A" w14:textId="77777777" w:rsidR="00BF605B" w:rsidRPr="00E901BA" w:rsidRDefault="00BF605B" w:rsidP="00E901BA">
          <w:pPr>
            <w:rPr>
              <w:b/>
              <w:color w:val="auto"/>
              <w:sz w:val="22"/>
              <w:szCs w:val="22"/>
            </w:rPr>
          </w:pPr>
        </w:p>
      </w:tc>
    </w:tr>
  </w:tbl>
  <w:p w14:paraId="7BA7E17A" w14:textId="77777777" w:rsidR="00B9600C" w:rsidRPr="00101282" w:rsidRDefault="00B960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F2CD6"/>
    <w:multiLevelType w:val="singleLevel"/>
    <w:tmpl w:val="A05A0AF4"/>
    <w:lvl w:ilvl="0">
      <w:start w:val="7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 w15:restartNumberingAfterBreak="0">
    <w:nsid w:val="1EBD6748"/>
    <w:multiLevelType w:val="hybridMultilevel"/>
    <w:tmpl w:val="E97E360C"/>
    <w:lvl w:ilvl="0" w:tplc="0854D05C">
      <w:numFmt w:val="bullet"/>
      <w:lvlText w:val="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2A13F24"/>
    <w:multiLevelType w:val="singleLevel"/>
    <w:tmpl w:val="208E2F72"/>
    <w:lvl w:ilvl="0">
      <w:start w:val="9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 w15:restartNumberingAfterBreak="0">
    <w:nsid w:val="264C5C55"/>
    <w:multiLevelType w:val="multilevel"/>
    <w:tmpl w:val="F9B8CA1C"/>
    <w:lvl w:ilvl="0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27A93291"/>
    <w:multiLevelType w:val="singleLevel"/>
    <w:tmpl w:val="68DA1216"/>
    <w:lvl w:ilvl="0">
      <w:start w:val="6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 w15:restartNumberingAfterBreak="0">
    <w:nsid w:val="350B2533"/>
    <w:multiLevelType w:val="hybridMultilevel"/>
    <w:tmpl w:val="A02AFE7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5221A5F"/>
    <w:multiLevelType w:val="hybridMultilevel"/>
    <w:tmpl w:val="A40284C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63016B1"/>
    <w:multiLevelType w:val="hybridMultilevel"/>
    <w:tmpl w:val="84B230E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A2B4C1C"/>
    <w:multiLevelType w:val="singleLevel"/>
    <w:tmpl w:val="0B1C9248"/>
    <w:lvl w:ilvl="0">
      <w:start w:val="10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9" w15:restartNumberingAfterBreak="0">
    <w:nsid w:val="492D0F78"/>
    <w:multiLevelType w:val="hybridMultilevel"/>
    <w:tmpl w:val="682CD93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9DF38BC"/>
    <w:multiLevelType w:val="multilevel"/>
    <w:tmpl w:val="AAB6AF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569B4004"/>
    <w:multiLevelType w:val="multilevel"/>
    <w:tmpl w:val="525043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71691370"/>
    <w:multiLevelType w:val="multilevel"/>
    <w:tmpl w:val="D86AE0C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10"/>
  </w:num>
  <w:num w:numId="7">
    <w:abstractNumId w:val="12"/>
  </w:num>
  <w:num w:numId="8">
    <w:abstractNumId w:val="11"/>
  </w:num>
  <w:num w:numId="9">
    <w:abstractNumId w:val="5"/>
  </w:num>
  <w:num w:numId="10">
    <w:abstractNumId w:val="1"/>
  </w:num>
  <w:num w:numId="11">
    <w:abstractNumId w:val="7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DF"/>
    <w:rsid w:val="00006D3F"/>
    <w:rsid w:val="0001520D"/>
    <w:rsid w:val="0002069E"/>
    <w:rsid w:val="00024E22"/>
    <w:rsid w:val="00056EC2"/>
    <w:rsid w:val="00060DAD"/>
    <w:rsid w:val="00061729"/>
    <w:rsid w:val="00064F4B"/>
    <w:rsid w:val="000A0B01"/>
    <w:rsid w:val="000C6244"/>
    <w:rsid w:val="000C6B94"/>
    <w:rsid w:val="000D3932"/>
    <w:rsid w:val="000D6159"/>
    <w:rsid w:val="0010328F"/>
    <w:rsid w:val="00142FEF"/>
    <w:rsid w:val="00193D35"/>
    <w:rsid w:val="001A40A5"/>
    <w:rsid w:val="001B6053"/>
    <w:rsid w:val="001D5A7B"/>
    <w:rsid w:val="00203517"/>
    <w:rsid w:val="00205959"/>
    <w:rsid w:val="002210FB"/>
    <w:rsid w:val="00277141"/>
    <w:rsid w:val="00286F18"/>
    <w:rsid w:val="00294FE1"/>
    <w:rsid w:val="002E0D4B"/>
    <w:rsid w:val="00301F97"/>
    <w:rsid w:val="00383369"/>
    <w:rsid w:val="003A0907"/>
    <w:rsid w:val="003B4FD0"/>
    <w:rsid w:val="003E345A"/>
    <w:rsid w:val="004862D9"/>
    <w:rsid w:val="00516060"/>
    <w:rsid w:val="005F655A"/>
    <w:rsid w:val="005F6CDA"/>
    <w:rsid w:val="00623264"/>
    <w:rsid w:val="006451FB"/>
    <w:rsid w:val="006829AB"/>
    <w:rsid w:val="00693CD0"/>
    <w:rsid w:val="006D254A"/>
    <w:rsid w:val="00700E04"/>
    <w:rsid w:val="00705E9E"/>
    <w:rsid w:val="00757498"/>
    <w:rsid w:val="007B0AC5"/>
    <w:rsid w:val="007D65F6"/>
    <w:rsid w:val="007F4B35"/>
    <w:rsid w:val="008123AB"/>
    <w:rsid w:val="0085521E"/>
    <w:rsid w:val="00886B83"/>
    <w:rsid w:val="00891E59"/>
    <w:rsid w:val="008E4243"/>
    <w:rsid w:val="008F7BCD"/>
    <w:rsid w:val="00900AD8"/>
    <w:rsid w:val="00903C0A"/>
    <w:rsid w:val="009040E2"/>
    <w:rsid w:val="00935444"/>
    <w:rsid w:val="0095400A"/>
    <w:rsid w:val="009A3FE8"/>
    <w:rsid w:val="009B5070"/>
    <w:rsid w:val="00A30CDF"/>
    <w:rsid w:val="00A52F7D"/>
    <w:rsid w:val="00AC47ED"/>
    <w:rsid w:val="00AC6824"/>
    <w:rsid w:val="00AD54B6"/>
    <w:rsid w:val="00AD5CD1"/>
    <w:rsid w:val="00AF15C2"/>
    <w:rsid w:val="00B02CD1"/>
    <w:rsid w:val="00B15D6A"/>
    <w:rsid w:val="00B17328"/>
    <w:rsid w:val="00B50100"/>
    <w:rsid w:val="00B56C84"/>
    <w:rsid w:val="00B67A0C"/>
    <w:rsid w:val="00B75AAE"/>
    <w:rsid w:val="00B76E44"/>
    <w:rsid w:val="00B909FC"/>
    <w:rsid w:val="00B9130E"/>
    <w:rsid w:val="00B9600C"/>
    <w:rsid w:val="00BB2057"/>
    <w:rsid w:val="00BD4314"/>
    <w:rsid w:val="00BE2F5C"/>
    <w:rsid w:val="00BF605B"/>
    <w:rsid w:val="00C1358A"/>
    <w:rsid w:val="00C450D1"/>
    <w:rsid w:val="00C45A43"/>
    <w:rsid w:val="00CB10BA"/>
    <w:rsid w:val="00CC0D1D"/>
    <w:rsid w:val="00CF35AA"/>
    <w:rsid w:val="00D00CCB"/>
    <w:rsid w:val="00D15791"/>
    <w:rsid w:val="00D26E7E"/>
    <w:rsid w:val="00D45AB0"/>
    <w:rsid w:val="00D679C6"/>
    <w:rsid w:val="00DA038B"/>
    <w:rsid w:val="00DB5B50"/>
    <w:rsid w:val="00DC05CF"/>
    <w:rsid w:val="00DC1675"/>
    <w:rsid w:val="00DC4354"/>
    <w:rsid w:val="00DD2FD6"/>
    <w:rsid w:val="00DD4E55"/>
    <w:rsid w:val="00DE594E"/>
    <w:rsid w:val="00DF550F"/>
    <w:rsid w:val="00E1715F"/>
    <w:rsid w:val="00E465AD"/>
    <w:rsid w:val="00E46F7A"/>
    <w:rsid w:val="00E6022A"/>
    <w:rsid w:val="00E740EA"/>
    <w:rsid w:val="00E901BA"/>
    <w:rsid w:val="00E91481"/>
    <w:rsid w:val="00EB1364"/>
    <w:rsid w:val="00ED22F0"/>
    <w:rsid w:val="00F03D15"/>
    <w:rsid w:val="00F10B02"/>
    <w:rsid w:val="00F16674"/>
    <w:rsid w:val="00F72BF2"/>
    <w:rsid w:val="00F73E20"/>
    <w:rsid w:val="00F75233"/>
    <w:rsid w:val="00F819F8"/>
    <w:rsid w:val="00FD153B"/>
    <w:rsid w:val="00FD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010A1C2"/>
  <w15:chartTrackingRefBased/>
  <w15:docId w15:val="{BD653DDE-331D-49AC-B12A-E7DC60AD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0D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1E1E64-61A5-441A-B38E-EBB52D6C31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AB54EF-23C1-48EA-A096-BAE2386C8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EF8B75-EC3C-400B-8E3C-B84B705AEF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dgest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mtlopez</dc:creator>
  <cp:keywords/>
  <cp:lastModifiedBy>M. SC. EDUARDO NAVARRO SUAREZ</cp:lastModifiedBy>
  <cp:revision>2</cp:revision>
  <cp:lastPrinted>2009-10-17T14:27:00Z</cp:lastPrinted>
  <dcterms:created xsi:type="dcterms:W3CDTF">2021-12-20T20:55:00Z</dcterms:created>
  <dcterms:modified xsi:type="dcterms:W3CDTF">2021-12-20T20:55:00Z</dcterms:modified>
</cp:coreProperties>
</file>